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4E47" w:rsidRPr="008C071B" w:rsidRDefault="00E64E47" w:rsidP="00E64E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C071B">
        <w:rPr>
          <w:rFonts w:ascii="Times New Roman" w:hAnsi="Times New Roman"/>
          <w:b/>
          <w:sz w:val="24"/>
          <w:szCs w:val="24"/>
        </w:rPr>
        <w:t>Трудоустройст</w:t>
      </w:r>
      <w:r>
        <w:rPr>
          <w:rFonts w:ascii="Times New Roman" w:hAnsi="Times New Roman"/>
          <w:b/>
          <w:sz w:val="24"/>
          <w:szCs w:val="24"/>
        </w:rPr>
        <w:t>во выпускников 11–х  классов 201</w:t>
      </w:r>
      <w:r w:rsidR="00051BA0">
        <w:rPr>
          <w:rFonts w:ascii="Times New Roman" w:hAnsi="Times New Roman"/>
          <w:b/>
          <w:sz w:val="24"/>
          <w:szCs w:val="24"/>
        </w:rPr>
        <w:t>9-</w:t>
      </w:r>
      <w:r>
        <w:rPr>
          <w:rFonts w:ascii="Times New Roman" w:hAnsi="Times New Roman"/>
          <w:b/>
          <w:sz w:val="24"/>
          <w:szCs w:val="24"/>
        </w:rPr>
        <w:t>20</w:t>
      </w:r>
      <w:r w:rsidR="00051BA0">
        <w:rPr>
          <w:rFonts w:ascii="Times New Roman" w:hAnsi="Times New Roman"/>
          <w:b/>
          <w:sz w:val="24"/>
          <w:szCs w:val="24"/>
        </w:rPr>
        <w:t>20</w:t>
      </w:r>
      <w:r w:rsidRPr="008C071B">
        <w:rPr>
          <w:rFonts w:ascii="Times New Roman" w:hAnsi="Times New Roman"/>
          <w:b/>
          <w:sz w:val="24"/>
          <w:szCs w:val="24"/>
        </w:rPr>
        <w:t xml:space="preserve"> учебного года</w:t>
      </w:r>
    </w:p>
    <w:p w:rsidR="00E64E47" w:rsidRPr="008C071B" w:rsidRDefault="00E64E47" w:rsidP="00E64E4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C071B">
        <w:rPr>
          <w:rFonts w:ascii="Times New Roman" w:hAnsi="Times New Roman"/>
          <w:b/>
          <w:sz w:val="24"/>
          <w:szCs w:val="24"/>
        </w:rPr>
        <w:t xml:space="preserve">МБОУ «СОШ </w:t>
      </w:r>
      <w:proofErr w:type="spellStart"/>
      <w:r w:rsidRPr="008C071B">
        <w:rPr>
          <w:rFonts w:ascii="Times New Roman" w:hAnsi="Times New Roman"/>
          <w:b/>
          <w:sz w:val="24"/>
          <w:szCs w:val="24"/>
        </w:rPr>
        <w:t>с.Тумутук</w:t>
      </w:r>
      <w:proofErr w:type="spellEnd"/>
      <w:r w:rsidRPr="008C071B">
        <w:rPr>
          <w:rFonts w:ascii="Times New Roman" w:hAnsi="Times New Roman"/>
          <w:b/>
          <w:sz w:val="24"/>
          <w:szCs w:val="24"/>
        </w:rPr>
        <w:t>»</w:t>
      </w:r>
    </w:p>
    <w:p w:rsidR="00E64E47" w:rsidRPr="007C3BB8" w:rsidRDefault="00E64E47" w:rsidP="00E64E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205"/>
        <w:gridCol w:w="3040"/>
        <w:gridCol w:w="2835"/>
        <w:gridCol w:w="1985"/>
      </w:tblGrid>
      <w:tr w:rsidR="00E64E47" w:rsidRPr="00E62A58" w:rsidTr="00101C3B">
        <w:tc>
          <w:tcPr>
            <w:tcW w:w="567" w:type="dxa"/>
            <w:shd w:val="clear" w:color="auto" w:fill="auto"/>
          </w:tcPr>
          <w:p w:rsidR="00E64E47" w:rsidRPr="00E62A58" w:rsidRDefault="00E64E47" w:rsidP="00101C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2205" w:type="dxa"/>
            <w:shd w:val="clear" w:color="auto" w:fill="auto"/>
          </w:tcPr>
          <w:p w:rsidR="00E64E47" w:rsidRPr="00E62A58" w:rsidRDefault="00E64E47" w:rsidP="00101C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3040" w:type="dxa"/>
          </w:tcPr>
          <w:p w:rsidR="00E64E47" w:rsidRPr="00DA5A4F" w:rsidRDefault="00E64E47" w:rsidP="00101C3B">
            <w:pPr>
              <w:jc w:val="center"/>
              <w:rPr>
                <w:rFonts w:ascii="Times New Roman" w:hAnsi="Times New Roman"/>
                <w:sz w:val="24"/>
              </w:rPr>
            </w:pPr>
            <w:r w:rsidRPr="00DA5A4F">
              <w:rPr>
                <w:rFonts w:ascii="Times New Roman" w:hAnsi="Times New Roman"/>
                <w:sz w:val="24"/>
              </w:rPr>
              <w:t xml:space="preserve">Наименование вуза, </w:t>
            </w:r>
            <w:proofErr w:type="spellStart"/>
            <w:r w:rsidRPr="00DA5A4F">
              <w:rPr>
                <w:rFonts w:ascii="Times New Roman" w:hAnsi="Times New Roman"/>
                <w:sz w:val="24"/>
              </w:rPr>
              <w:t>ссуза</w:t>
            </w:r>
            <w:proofErr w:type="spellEnd"/>
          </w:p>
        </w:tc>
        <w:tc>
          <w:tcPr>
            <w:tcW w:w="2835" w:type="dxa"/>
          </w:tcPr>
          <w:p w:rsidR="00E64E47" w:rsidRPr="00DA5A4F" w:rsidRDefault="00E64E47" w:rsidP="00101C3B">
            <w:pPr>
              <w:jc w:val="center"/>
              <w:rPr>
                <w:rFonts w:ascii="Times New Roman" w:hAnsi="Times New Roman"/>
                <w:sz w:val="24"/>
              </w:rPr>
            </w:pPr>
            <w:r w:rsidRPr="00DA5A4F">
              <w:rPr>
                <w:rFonts w:ascii="Times New Roman" w:hAnsi="Times New Roman"/>
                <w:sz w:val="24"/>
              </w:rPr>
              <w:t>Направление (факультет)</w:t>
            </w:r>
          </w:p>
        </w:tc>
        <w:tc>
          <w:tcPr>
            <w:tcW w:w="1985" w:type="dxa"/>
          </w:tcPr>
          <w:p w:rsidR="00E64E47" w:rsidRPr="00DA5A4F" w:rsidRDefault="00E64E47" w:rsidP="00101C3B">
            <w:pPr>
              <w:jc w:val="center"/>
              <w:rPr>
                <w:rFonts w:ascii="Times New Roman" w:hAnsi="Times New Roman"/>
                <w:sz w:val="24"/>
              </w:rPr>
            </w:pPr>
            <w:r w:rsidRPr="00DA5A4F">
              <w:rPr>
                <w:rFonts w:ascii="Times New Roman" w:hAnsi="Times New Roman"/>
                <w:sz w:val="24"/>
              </w:rPr>
              <w:t>Бюджет/</w:t>
            </w:r>
            <w:proofErr w:type="spellStart"/>
            <w:r w:rsidRPr="00DA5A4F">
              <w:rPr>
                <w:rFonts w:ascii="Times New Roman" w:hAnsi="Times New Roman"/>
                <w:sz w:val="24"/>
              </w:rPr>
              <w:t>внебюджет</w:t>
            </w:r>
            <w:proofErr w:type="spellEnd"/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Ахметгараева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Фаритовна</w:t>
            </w:r>
          </w:p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Казанский государственный архитектурно-строительный университет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Промышленное и гражданское строительство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Бюджет</w:t>
            </w:r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62A5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Валиева </w:t>
            </w:r>
            <w:proofErr w:type="spellStart"/>
            <w:r>
              <w:rPr>
                <w:rFonts w:ascii="Times New Roman" w:hAnsi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Фикусовна</w:t>
            </w:r>
            <w:proofErr w:type="spellEnd"/>
          </w:p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ОВЗ</w:t>
            </w:r>
          </w:p>
        </w:tc>
      </w:tr>
      <w:tr w:rsidR="000C03E8" w:rsidRPr="00E62A58" w:rsidTr="00C60475">
        <w:tc>
          <w:tcPr>
            <w:tcW w:w="567" w:type="dxa"/>
            <w:shd w:val="clear" w:color="auto" w:fill="auto"/>
          </w:tcPr>
          <w:p w:rsidR="000C03E8" w:rsidRPr="00E62A58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3E8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Гиляров Дмитрий </w:t>
            </w:r>
            <w:r w:rsidR="008507DD">
              <w:rPr>
                <w:rFonts w:ascii="Times New Roman" w:hAnsi="Times New Roman"/>
                <w:sz w:val="24"/>
              </w:rPr>
              <w:t>Сергеевич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3E8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Казанский федеральный университет. Институт физики.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3E8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Педагогическое образование с двумя профилями обучения «Физика-математика»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03E8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бюджет</w:t>
            </w:r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Иванова Валерия Евгеньевна</w:t>
            </w:r>
          </w:p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Самозанятая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64E47" w:rsidRPr="00E62A58" w:rsidTr="00C60475">
        <w:tc>
          <w:tcPr>
            <w:tcW w:w="567" w:type="dxa"/>
            <w:shd w:val="clear" w:color="auto" w:fill="auto"/>
          </w:tcPr>
          <w:p w:rsidR="00E64E47" w:rsidRPr="00E62A58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0C03E8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Косцова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Диана Александровна</w:t>
            </w:r>
          </w:p>
          <w:p w:rsidR="00E64E47" w:rsidRPr="008D44E5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8507DD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Лениногорский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музыкально-художественный педагогический колледж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Pr="008D44E5" w:rsidRDefault="009F3DF6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</w:t>
            </w:r>
            <w:r w:rsidR="008507DD">
              <w:rPr>
                <w:rFonts w:ascii="Times New Roman" w:hAnsi="Times New Roman"/>
                <w:sz w:val="24"/>
              </w:rPr>
              <w:t>едагог начальных классов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47" w:rsidRDefault="00E64E47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бюджет</w:t>
            </w:r>
          </w:p>
        </w:tc>
      </w:tr>
      <w:tr w:rsidR="004733B4" w:rsidRPr="00E62A58" w:rsidTr="00C60475">
        <w:tc>
          <w:tcPr>
            <w:tcW w:w="567" w:type="dxa"/>
            <w:shd w:val="clear" w:color="auto" w:fill="auto"/>
          </w:tcPr>
          <w:p w:rsidR="004733B4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3B4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Шакиров Артур Русланович</w:t>
            </w:r>
          </w:p>
        </w:tc>
        <w:tc>
          <w:tcPr>
            <w:tcW w:w="3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3B4" w:rsidRDefault="004733B4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Альметьевский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политехнический техникум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3B4" w:rsidRDefault="009F3DF6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</w:rPr>
              <w:t>ехническая эксплуатация и обслуживание электрического и электромеханического оборудования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3B4" w:rsidRDefault="009F3DF6" w:rsidP="00E64E4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бюджет</w:t>
            </w:r>
          </w:p>
        </w:tc>
      </w:tr>
    </w:tbl>
    <w:p w:rsidR="00E64E47" w:rsidRPr="002D48EC" w:rsidRDefault="00E64E47" w:rsidP="00E64E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4E47" w:rsidRPr="002D48EC" w:rsidRDefault="00E64E47" w:rsidP="00E64E4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E64E47" w:rsidRPr="0052080A" w:rsidRDefault="00E64E47" w:rsidP="00E64E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2080A">
        <w:rPr>
          <w:rFonts w:ascii="Times New Roman" w:hAnsi="Times New Roman"/>
          <w:sz w:val="24"/>
          <w:szCs w:val="24"/>
        </w:rPr>
        <w:t>Всего учащихся:</w:t>
      </w: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2080A">
        <w:rPr>
          <w:rFonts w:ascii="Times New Roman" w:hAnsi="Times New Roman"/>
          <w:sz w:val="24"/>
          <w:szCs w:val="24"/>
        </w:rPr>
        <w:t>Итого:</w:t>
      </w:r>
      <w:r w:rsidR="004733B4">
        <w:rPr>
          <w:rFonts w:ascii="Times New Roman" w:hAnsi="Times New Roman"/>
          <w:sz w:val="24"/>
          <w:szCs w:val="24"/>
        </w:rPr>
        <w:t xml:space="preserve"> 6</w:t>
      </w: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ВУЗ:     - </w:t>
      </w:r>
      <w:r w:rsidR="004733B4">
        <w:rPr>
          <w:rFonts w:ascii="Times New Roman" w:hAnsi="Times New Roman"/>
          <w:sz w:val="24"/>
          <w:szCs w:val="24"/>
        </w:rPr>
        <w:t>33,33</w:t>
      </w:r>
      <w:r>
        <w:rPr>
          <w:rFonts w:ascii="Times New Roman" w:hAnsi="Times New Roman"/>
          <w:sz w:val="24"/>
          <w:szCs w:val="24"/>
        </w:rPr>
        <w:t>%</w:t>
      </w:r>
    </w:p>
    <w:p w:rsidR="00E64E47" w:rsidRPr="0052080A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СПО-  </w:t>
      </w:r>
      <w:r w:rsidR="004733B4">
        <w:rPr>
          <w:rFonts w:ascii="Times New Roman" w:hAnsi="Times New Roman"/>
          <w:sz w:val="24"/>
          <w:szCs w:val="24"/>
        </w:rPr>
        <w:t>33,33%</w:t>
      </w:r>
    </w:p>
    <w:p w:rsidR="00E64E47" w:rsidRPr="004733B4" w:rsidRDefault="004733B4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4733B4">
        <w:rPr>
          <w:rFonts w:ascii="Times New Roman" w:hAnsi="Times New Roman"/>
          <w:sz w:val="24"/>
          <w:szCs w:val="24"/>
        </w:rPr>
        <w:t>Трудоустроены – 33,33%</w:t>
      </w: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E64E47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E64E47" w:rsidRPr="002D48EC" w:rsidRDefault="00E64E47" w:rsidP="00E64E47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E64E47" w:rsidRDefault="004733B4" w:rsidP="00E64E47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</w:t>
      </w:r>
      <w:r w:rsidR="00E64E47" w:rsidRPr="002D48EC">
        <w:rPr>
          <w:rFonts w:ascii="Times New Roman" w:hAnsi="Times New Roman"/>
          <w:sz w:val="24"/>
          <w:szCs w:val="24"/>
        </w:rPr>
        <w:t>иректор школы</w:t>
      </w:r>
      <w:r w:rsidR="00E64E47">
        <w:rPr>
          <w:rFonts w:ascii="Times New Roman" w:hAnsi="Times New Roman"/>
          <w:sz w:val="24"/>
          <w:szCs w:val="24"/>
        </w:rPr>
        <w:t xml:space="preserve">    </w:t>
      </w:r>
      <w:proofErr w:type="spellStart"/>
      <w:r w:rsidR="00E64E47">
        <w:rPr>
          <w:rFonts w:ascii="Times New Roman" w:hAnsi="Times New Roman"/>
          <w:sz w:val="24"/>
          <w:szCs w:val="24"/>
        </w:rPr>
        <w:t>Кашапова</w:t>
      </w:r>
      <w:proofErr w:type="spellEnd"/>
      <w:r w:rsidR="00E64E47">
        <w:rPr>
          <w:rFonts w:ascii="Times New Roman" w:hAnsi="Times New Roman"/>
          <w:sz w:val="24"/>
          <w:szCs w:val="24"/>
        </w:rPr>
        <w:t xml:space="preserve"> Ф.Ф.</w:t>
      </w:r>
    </w:p>
    <w:p w:rsidR="005E353F" w:rsidRDefault="005E353F"/>
    <w:sectPr w:rsidR="005E35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E47"/>
    <w:rsid w:val="00002473"/>
    <w:rsid w:val="00030667"/>
    <w:rsid w:val="000310F8"/>
    <w:rsid w:val="000336B0"/>
    <w:rsid w:val="000366D3"/>
    <w:rsid w:val="00037519"/>
    <w:rsid w:val="00051BA0"/>
    <w:rsid w:val="00061194"/>
    <w:rsid w:val="000755FC"/>
    <w:rsid w:val="00075AE7"/>
    <w:rsid w:val="0008307E"/>
    <w:rsid w:val="000948BE"/>
    <w:rsid w:val="0009725A"/>
    <w:rsid w:val="00097B4E"/>
    <w:rsid w:val="000A0584"/>
    <w:rsid w:val="000B12B4"/>
    <w:rsid w:val="000B3771"/>
    <w:rsid w:val="000C03E8"/>
    <w:rsid w:val="000C2578"/>
    <w:rsid w:val="000D3CD5"/>
    <w:rsid w:val="000D473B"/>
    <w:rsid w:val="001112AF"/>
    <w:rsid w:val="00112E35"/>
    <w:rsid w:val="00123FC6"/>
    <w:rsid w:val="0013034F"/>
    <w:rsid w:val="0013078B"/>
    <w:rsid w:val="001368D8"/>
    <w:rsid w:val="001564A4"/>
    <w:rsid w:val="00166D3E"/>
    <w:rsid w:val="0016743E"/>
    <w:rsid w:val="00191FA0"/>
    <w:rsid w:val="0019328C"/>
    <w:rsid w:val="001A49B7"/>
    <w:rsid w:val="001B245F"/>
    <w:rsid w:val="001B7CFB"/>
    <w:rsid w:val="001C0359"/>
    <w:rsid w:val="001C0F32"/>
    <w:rsid w:val="001D25EF"/>
    <w:rsid w:val="002012C3"/>
    <w:rsid w:val="0020410D"/>
    <w:rsid w:val="00210498"/>
    <w:rsid w:val="00215E81"/>
    <w:rsid w:val="00224273"/>
    <w:rsid w:val="00225911"/>
    <w:rsid w:val="00227081"/>
    <w:rsid w:val="002312B6"/>
    <w:rsid w:val="00231A71"/>
    <w:rsid w:val="0027339E"/>
    <w:rsid w:val="002828FA"/>
    <w:rsid w:val="00285475"/>
    <w:rsid w:val="0028630B"/>
    <w:rsid w:val="00286754"/>
    <w:rsid w:val="00287671"/>
    <w:rsid w:val="00293B56"/>
    <w:rsid w:val="00295B3A"/>
    <w:rsid w:val="002A651E"/>
    <w:rsid w:val="002A66C8"/>
    <w:rsid w:val="002C3B12"/>
    <w:rsid w:val="002C4E44"/>
    <w:rsid w:val="002E68E5"/>
    <w:rsid w:val="002F678B"/>
    <w:rsid w:val="00301536"/>
    <w:rsid w:val="00306E89"/>
    <w:rsid w:val="003153BF"/>
    <w:rsid w:val="00340DB2"/>
    <w:rsid w:val="00355EA8"/>
    <w:rsid w:val="00363F36"/>
    <w:rsid w:val="003658A6"/>
    <w:rsid w:val="00375C69"/>
    <w:rsid w:val="003947F5"/>
    <w:rsid w:val="003A4A88"/>
    <w:rsid w:val="003A6937"/>
    <w:rsid w:val="003B1562"/>
    <w:rsid w:val="003B24BE"/>
    <w:rsid w:val="003C0E86"/>
    <w:rsid w:val="003C0F0C"/>
    <w:rsid w:val="003D4881"/>
    <w:rsid w:val="003D54ED"/>
    <w:rsid w:val="003E046D"/>
    <w:rsid w:val="003F2B82"/>
    <w:rsid w:val="004007B6"/>
    <w:rsid w:val="00417423"/>
    <w:rsid w:val="00423744"/>
    <w:rsid w:val="004244EB"/>
    <w:rsid w:val="00424916"/>
    <w:rsid w:val="00430718"/>
    <w:rsid w:val="00435D46"/>
    <w:rsid w:val="00440A3E"/>
    <w:rsid w:val="0044370C"/>
    <w:rsid w:val="00444076"/>
    <w:rsid w:val="00444EFF"/>
    <w:rsid w:val="0047150F"/>
    <w:rsid w:val="004716EE"/>
    <w:rsid w:val="004733B4"/>
    <w:rsid w:val="00473D4D"/>
    <w:rsid w:val="004806EC"/>
    <w:rsid w:val="004873AC"/>
    <w:rsid w:val="0049317D"/>
    <w:rsid w:val="00493BCB"/>
    <w:rsid w:val="004A141C"/>
    <w:rsid w:val="004A771D"/>
    <w:rsid w:val="004B24A5"/>
    <w:rsid w:val="004B7E66"/>
    <w:rsid w:val="004C259F"/>
    <w:rsid w:val="004C4306"/>
    <w:rsid w:val="004D3CF7"/>
    <w:rsid w:val="004D3DF4"/>
    <w:rsid w:val="004F59B6"/>
    <w:rsid w:val="0053036D"/>
    <w:rsid w:val="00540295"/>
    <w:rsid w:val="005406A8"/>
    <w:rsid w:val="00541F35"/>
    <w:rsid w:val="0054381C"/>
    <w:rsid w:val="005456D2"/>
    <w:rsid w:val="00554CAA"/>
    <w:rsid w:val="00562718"/>
    <w:rsid w:val="00566D47"/>
    <w:rsid w:val="00572884"/>
    <w:rsid w:val="00576821"/>
    <w:rsid w:val="00583F9D"/>
    <w:rsid w:val="005B579C"/>
    <w:rsid w:val="005B6EE2"/>
    <w:rsid w:val="005C36D9"/>
    <w:rsid w:val="005C5802"/>
    <w:rsid w:val="005D012E"/>
    <w:rsid w:val="005E215D"/>
    <w:rsid w:val="005E33D6"/>
    <w:rsid w:val="005E353F"/>
    <w:rsid w:val="005E6022"/>
    <w:rsid w:val="005F7790"/>
    <w:rsid w:val="00600715"/>
    <w:rsid w:val="0061031E"/>
    <w:rsid w:val="00647595"/>
    <w:rsid w:val="006761A1"/>
    <w:rsid w:val="006823A2"/>
    <w:rsid w:val="00687E72"/>
    <w:rsid w:val="00693886"/>
    <w:rsid w:val="006A4218"/>
    <w:rsid w:val="006A68C3"/>
    <w:rsid w:val="006B6264"/>
    <w:rsid w:val="006D4BAC"/>
    <w:rsid w:val="006E24CF"/>
    <w:rsid w:val="006E3340"/>
    <w:rsid w:val="006F595A"/>
    <w:rsid w:val="006F6740"/>
    <w:rsid w:val="006F75BF"/>
    <w:rsid w:val="00704F8E"/>
    <w:rsid w:val="007166EF"/>
    <w:rsid w:val="0074164D"/>
    <w:rsid w:val="00760D6C"/>
    <w:rsid w:val="0077744E"/>
    <w:rsid w:val="00781B2B"/>
    <w:rsid w:val="00781FC5"/>
    <w:rsid w:val="007935EB"/>
    <w:rsid w:val="007978C1"/>
    <w:rsid w:val="007A2FA9"/>
    <w:rsid w:val="007E01A9"/>
    <w:rsid w:val="007E6954"/>
    <w:rsid w:val="007F0043"/>
    <w:rsid w:val="007F3043"/>
    <w:rsid w:val="007F51F6"/>
    <w:rsid w:val="007F6774"/>
    <w:rsid w:val="008053A9"/>
    <w:rsid w:val="00815650"/>
    <w:rsid w:val="008220B6"/>
    <w:rsid w:val="00836A82"/>
    <w:rsid w:val="00845837"/>
    <w:rsid w:val="008507DD"/>
    <w:rsid w:val="0085278C"/>
    <w:rsid w:val="00852F1C"/>
    <w:rsid w:val="0085313C"/>
    <w:rsid w:val="00853B6C"/>
    <w:rsid w:val="00863635"/>
    <w:rsid w:val="008653A2"/>
    <w:rsid w:val="00871711"/>
    <w:rsid w:val="0087270D"/>
    <w:rsid w:val="00883FC5"/>
    <w:rsid w:val="00884329"/>
    <w:rsid w:val="00890FDF"/>
    <w:rsid w:val="0089134D"/>
    <w:rsid w:val="00892CF7"/>
    <w:rsid w:val="008B1BFA"/>
    <w:rsid w:val="008B1E4D"/>
    <w:rsid w:val="008B5C1D"/>
    <w:rsid w:val="008C4218"/>
    <w:rsid w:val="008F7794"/>
    <w:rsid w:val="0090127B"/>
    <w:rsid w:val="00902585"/>
    <w:rsid w:val="00922453"/>
    <w:rsid w:val="0092535C"/>
    <w:rsid w:val="009311FA"/>
    <w:rsid w:val="009419DD"/>
    <w:rsid w:val="009617ED"/>
    <w:rsid w:val="00970767"/>
    <w:rsid w:val="009738B0"/>
    <w:rsid w:val="009779BE"/>
    <w:rsid w:val="0098325A"/>
    <w:rsid w:val="009907F8"/>
    <w:rsid w:val="0099788B"/>
    <w:rsid w:val="009B4FA9"/>
    <w:rsid w:val="009B5E33"/>
    <w:rsid w:val="009B647C"/>
    <w:rsid w:val="009D6B0B"/>
    <w:rsid w:val="009E018A"/>
    <w:rsid w:val="009E0220"/>
    <w:rsid w:val="009E5BA2"/>
    <w:rsid w:val="009F3DF6"/>
    <w:rsid w:val="00A15EF6"/>
    <w:rsid w:val="00A1740E"/>
    <w:rsid w:val="00A31CEA"/>
    <w:rsid w:val="00A31F0D"/>
    <w:rsid w:val="00A567B6"/>
    <w:rsid w:val="00A625E0"/>
    <w:rsid w:val="00A72961"/>
    <w:rsid w:val="00A76DFF"/>
    <w:rsid w:val="00A7732F"/>
    <w:rsid w:val="00A93981"/>
    <w:rsid w:val="00AA01E6"/>
    <w:rsid w:val="00AA3D44"/>
    <w:rsid w:val="00AA6120"/>
    <w:rsid w:val="00AB0898"/>
    <w:rsid w:val="00AB1504"/>
    <w:rsid w:val="00AB5ED9"/>
    <w:rsid w:val="00AB69EF"/>
    <w:rsid w:val="00AB6E25"/>
    <w:rsid w:val="00AD005A"/>
    <w:rsid w:val="00AD20D2"/>
    <w:rsid w:val="00AD3D80"/>
    <w:rsid w:val="00AF2970"/>
    <w:rsid w:val="00B073FB"/>
    <w:rsid w:val="00B10636"/>
    <w:rsid w:val="00B14140"/>
    <w:rsid w:val="00B14D3E"/>
    <w:rsid w:val="00B16876"/>
    <w:rsid w:val="00B23A11"/>
    <w:rsid w:val="00B467BF"/>
    <w:rsid w:val="00B47D06"/>
    <w:rsid w:val="00B53B6F"/>
    <w:rsid w:val="00B67974"/>
    <w:rsid w:val="00B71C27"/>
    <w:rsid w:val="00B71DFB"/>
    <w:rsid w:val="00B72B00"/>
    <w:rsid w:val="00B81A0C"/>
    <w:rsid w:val="00B865F4"/>
    <w:rsid w:val="00BA543D"/>
    <w:rsid w:val="00BB1E4C"/>
    <w:rsid w:val="00BD2105"/>
    <w:rsid w:val="00BE1BCC"/>
    <w:rsid w:val="00BE790A"/>
    <w:rsid w:val="00BF69C3"/>
    <w:rsid w:val="00C02ACC"/>
    <w:rsid w:val="00C07BFF"/>
    <w:rsid w:val="00C1330E"/>
    <w:rsid w:val="00C306AC"/>
    <w:rsid w:val="00C42A16"/>
    <w:rsid w:val="00C43C9F"/>
    <w:rsid w:val="00C47315"/>
    <w:rsid w:val="00C550D3"/>
    <w:rsid w:val="00C56828"/>
    <w:rsid w:val="00C5696F"/>
    <w:rsid w:val="00C61A72"/>
    <w:rsid w:val="00C720F6"/>
    <w:rsid w:val="00C73F40"/>
    <w:rsid w:val="00C9022C"/>
    <w:rsid w:val="00C953C2"/>
    <w:rsid w:val="00C978E8"/>
    <w:rsid w:val="00CA04EA"/>
    <w:rsid w:val="00CC1F5C"/>
    <w:rsid w:val="00CD2277"/>
    <w:rsid w:val="00CE71F0"/>
    <w:rsid w:val="00CF3506"/>
    <w:rsid w:val="00CF3F21"/>
    <w:rsid w:val="00CF79EB"/>
    <w:rsid w:val="00D102E5"/>
    <w:rsid w:val="00D25404"/>
    <w:rsid w:val="00D312FC"/>
    <w:rsid w:val="00D475DA"/>
    <w:rsid w:val="00D52D48"/>
    <w:rsid w:val="00D74D0D"/>
    <w:rsid w:val="00D7591F"/>
    <w:rsid w:val="00D87ED2"/>
    <w:rsid w:val="00D92BDB"/>
    <w:rsid w:val="00D969BD"/>
    <w:rsid w:val="00DA4FFA"/>
    <w:rsid w:val="00DB36CD"/>
    <w:rsid w:val="00DC46CE"/>
    <w:rsid w:val="00DD5779"/>
    <w:rsid w:val="00DD6ADA"/>
    <w:rsid w:val="00DD7F27"/>
    <w:rsid w:val="00E0377C"/>
    <w:rsid w:val="00E05769"/>
    <w:rsid w:val="00E0756D"/>
    <w:rsid w:val="00E118A1"/>
    <w:rsid w:val="00E17C31"/>
    <w:rsid w:val="00E20F9E"/>
    <w:rsid w:val="00E2252C"/>
    <w:rsid w:val="00E259F8"/>
    <w:rsid w:val="00E317B5"/>
    <w:rsid w:val="00E42B85"/>
    <w:rsid w:val="00E43AC3"/>
    <w:rsid w:val="00E46A71"/>
    <w:rsid w:val="00E57BC6"/>
    <w:rsid w:val="00E57FD0"/>
    <w:rsid w:val="00E629D5"/>
    <w:rsid w:val="00E64118"/>
    <w:rsid w:val="00E64D23"/>
    <w:rsid w:val="00E64E47"/>
    <w:rsid w:val="00E72BFD"/>
    <w:rsid w:val="00E93031"/>
    <w:rsid w:val="00EA51C2"/>
    <w:rsid w:val="00EC130F"/>
    <w:rsid w:val="00EC1F02"/>
    <w:rsid w:val="00F01E29"/>
    <w:rsid w:val="00F023F2"/>
    <w:rsid w:val="00F166EB"/>
    <w:rsid w:val="00F16CD3"/>
    <w:rsid w:val="00F17369"/>
    <w:rsid w:val="00F17972"/>
    <w:rsid w:val="00F37BDF"/>
    <w:rsid w:val="00F452C1"/>
    <w:rsid w:val="00F466F0"/>
    <w:rsid w:val="00F51AEA"/>
    <w:rsid w:val="00F53972"/>
    <w:rsid w:val="00F57256"/>
    <w:rsid w:val="00F600FA"/>
    <w:rsid w:val="00F60A87"/>
    <w:rsid w:val="00F646BC"/>
    <w:rsid w:val="00F72D8C"/>
    <w:rsid w:val="00F84E97"/>
    <w:rsid w:val="00F850AB"/>
    <w:rsid w:val="00F93CA3"/>
    <w:rsid w:val="00F95C72"/>
    <w:rsid w:val="00FB5623"/>
    <w:rsid w:val="00FB77AA"/>
    <w:rsid w:val="00FC3A0E"/>
    <w:rsid w:val="00FD1F08"/>
    <w:rsid w:val="00FE3605"/>
    <w:rsid w:val="00FE70F1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E4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E4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Фаниса</cp:lastModifiedBy>
  <cp:revision>4</cp:revision>
  <dcterms:created xsi:type="dcterms:W3CDTF">2021-01-25T08:38:00Z</dcterms:created>
  <dcterms:modified xsi:type="dcterms:W3CDTF">2021-01-26T06:23:00Z</dcterms:modified>
</cp:coreProperties>
</file>